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4D98" w14:textId="321014ED" w:rsidR="005F2974" w:rsidRPr="00473802" w:rsidRDefault="00473802">
      <w:pPr>
        <w:rPr>
          <w:sz w:val="24"/>
          <w:szCs w:val="24"/>
        </w:rPr>
      </w:pPr>
      <w:r w:rsidRPr="00473802">
        <w:rPr>
          <w:sz w:val="24"/>
          <w:szCs w:val="24"/>
        </w:rPr>
        <w:t>STALL</w:t>
      </w:r>
      <w:r w:rsidR="008B34DD">
        <w:rPr>
          <w:sz w:val="24"/>
          <w:szCs w:val="24"/>
        </w:rPr>
        <w:t>S</w:t>
      </w:r>
      <w:r w:rsidRPr="00473802">
        <w:rPr>
          <w:sz w:val="24"/>
          <w:szCs w:val="24"/>
        </w:rPr>
        <w:t xml:space="preserve"> AVAILABLE FOR HURRICANE </w:t>
      </w:r>
      <w:r>
        <w:rPr>
          <w:sz w:val="24"/>
          <w:szCs w:val="24"/>
        </w:rPr>
        <w:t xml:space="preserve">FLORENCE </w:t>
      </w:r>
      <w:r w:rsidRPr="00473802">
        <w:rPr>
          <w:sz w:val="24"/>
          <w:szCs w:val="24"/>
        </w:rPr>
        <w:t>EVACUEES</w:t>
      </w:r>
    </w:p>
    <w:p w14:paraId="2AC89BA2" w14:textId="7E758298" w:rsidR="00473802" w:rsidRPr="00473802" w:rsidRDefault="00473802" w:rsidP="00473802">
      <w:pPr>
        <w:pStyle w:val="BodyText"/>
      </w:pPr>
      <w:r w:rsidRPr="00473802">
        <w:t>The Celebration will make grounds and stalls available at NO CHARG</w:t>
      </w:r>
      <w:r w:rsidR="00563DF1">
        <w:t>E</w:t>
      </w:r>
      <w:r w:rsidRPr="00473802">
        <w:t xml:space="preserve"> for horses evacuating the Carolinas due to Hurricane Florence.  To mak</w:t>
      </w:r>
      <w:r>
        <w:t>e</w:t>
      </w:r>
      <w:r w:rsidRPr="00473802">
        <w:t xml:space="preserve"> arrangements to stall your horses please call 931-684-5915.  </w:t>
      </w:r>
      <w:bookmarkStart w:id="0" w:name="_GoBack"/>
      <w:bookmarkEnd w:id="0"/>
    </w:p>
    <w:sectPr w:rsidR="00473802" w:rsidRPr="0047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802"/>
    <w:rsid w:val="00473802"/>
    <w:rsid w:val="00563DF1"/>
    <w:rsid w:val="005F2974"/>
    <w:rsid w:val="008B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5B42"/>
  <w15:chartTrackingRefBased/>
  <w15:docId w15:val="{4E3D89D3-EE87-4C7C-B338-0636ECB1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7380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73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HELTON</dc:creator>
  <cp:keywords/>
  <dc:description/>
  <cp:lastModifiedBy>DE HELTON</cp:lastModifiedBy>
  <cp:revision>3</cp:revision>
  <cp:lastPrinted>2018-09-14T15:53:00Z</cp:lastPrinted>
  <dcterms:created xsi:type="dcterms:W3CDTF">2018-09-14T15:53:00Z</dcterms:created>
  <dcterms:modified xsi:type="dcterms:W3CDTF">2018-09-14T15:57:00Z</dcterms:modified>
</cp:coreProperties>
</file>